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560"/>
        <w:gridCol w:w="5812"/>
        <w:gridCol w:w="4676"/>
      </w:tblGrid>
      <w:tr w:rsidR="00614718" w:rsidRPr="009F74FA" w14:paraId="1504CB79" w14:textId="77777777" w:rsidTr="002412EC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24E6CF98" w14:textId="33900067" w:rsidR="00614718" w:rsidRPr="00B256E0" w:rsidRDefault="00614718" w:rsidP="00A872EF">
            <w:pPr>
              <w:ind w:left="360" w:hanging="331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5B6B171" w14:textId="7B3F714A" w:rsidR="00614718" w:rsidRPr="00B256E0" w:rsidRDefault="00A872EF" w:rsidP="00A872E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>Podmiot z</w:t>
            </w:r>
            <w:r w:rsidR="00614718"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>głaszający uwagę</w:t>
            </w:r>
            <w:r w:rsidR="00A55D78">
              <w:rPr>
                <w:rFonts w:ascii="Lato" w:hAnsi="Lato" w:cs="Times New Roman"/>
                <w:b/>
                <w:bCs/>
                <w:sz w:val="20"/>
                <w:szCs w:val="20"/>
              </w:rPr>
              <w:t>/ propozycję zmian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CC210E0" w14:textId="4A2E099D" w:rsidR="00614718" w:rsidRPr="00B256E0" w:rsidRDefault="00614718" w:rsidP="00A872E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>Jedn</w:t>
            </w:r>
            <w:r w:rsidR="00B16B3B"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>. r</w:t>
            </w:r>
            <w:r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>ed</w:t>
            </w:r>
            <w:r w:rsidR="00B16B3B"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>. projektu/ str. uzasadnienia/ część OSR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0C0E062B" w14:textId="22D64AA9" w:rsidR="00614718" w:rsidRPr="00B256E0" w:rsidRDefault="00614718" w:rsidP="00A872E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  <w:r w:rsidR="00A872EF"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>/propozycji zmiany</w:t>
            </w:r>
          </w:p>
        </w:tc>
        <w:tc>
          <w:tcPr>
            <w:tcW w:w="4676" w:type="dxa"/>
            <w:shd w:val="clear" w:color="auto" w:fill="D9D9D9" w:themeFill="background1" w:themeFillShade="D9"/>
            <w:vAlign w:val="center"/>
          </w:tcPr>
          <w:p w14:paraId="110F5A38" w14:textId="748AB288" w:rsidR="00614718" w:rsidRPr="00B256E0" w:rsidRDefault="00614718" w:rsidP="00A872E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>Stanowisko Ministra Cyfryzacji</w:t>
            </w:r>
          </w:p>
        </w:tc>
      </w:tr>
      <w:tr w:rsidR="00B01CDC" w:rsidRPr="009F74FA" w14:paraId="702C9514" w14:textId="77777777" w:rsidTr="002B51A1">
        <w:tc>
          <w:tcPr>
            <w:tcW w:w="14600" w:type="dxa"/>
            <w:gridSpan w:val="5"/>
            <w:shd w:val="clear" w:color="auto" w:fill="D9D9D9" w:themeFill="background1" w:themeFillShade="D9"/>
            <w:vAlign w:val="center"/>
          </w:tcPr>
          <w:p w14:paraId="0A9423C3" w14:textId="196ABF7A" w:rsidR="00B01CDC" w:rsidRPr="00B256E0" w:rsidRDefault="00B01CDC" w:rsidP="00A872E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>uwagi</w:t>
            </w:r>
            <w:r w:rsidR="00967A63">
              <w:rPr>
                <w:rFonts w:ascii="Lato" w:hAnsi="Lato" w:cs="Times New Roman"/>
                <w:b/>
                <w:bCs/>
                <w:sz w:val="20"/>
                <w:szCs w:val="20"/>
              </w:rPr>
              <w:t>/propozycje zmian</w:t>
            </w:r>
            <w:r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do projektu</w:t>
            </w:r>
          </w:p>
        </w:tc>
      </w:tr>
      <w:tr w:rsidR="00614718" w:rsidRPr="009F74FA" w14:paraId="6E610B16" w14:textId="77777777" w:rsidTr="00E67882">
        <w:tc>
          <w:tcPr>
            <w:tcW w:w="710" w:type="dxa"/>
            <w:vAlign w:val="center"/>
          </w:tcPr>
          <w:p w14:paraId="1DA5287F" w14:textId="77777777" w:rsidR="00614718" w:rsidRPr="00B256E0" w:rsidRDefault="00614718" w:rsidP="00E67882">
            <w:pPr>
              <w:pStyle w:val="Akapitzlist"/>
              <w:numPr>
                <w:ilvl w:val="0"/>
                <w:numId w:val="1"/>
              </w:numPr>
              <w:ind w:left="587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9718E9" w14:textId="77777777" w:rsidR="00614718" w:rsidRPr="00B256E0" w:rsidRDefault="00614718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  <w:p w14:paraId="1890A76E" w14:textId="77777777" w:rsidR="00A872EF" w:rsidRPr="00B256E0" w:rsidRDefault="00A872EF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  <w:p w14:paraId="640F5212" w14:textId="70A33015" w:rsidR="00A872EF" w:rsidRPr="00B256E0" w:rsidRDefault="00A872EF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CC76BF" w14:textId="324DE050" w:rsidR="00614718" w:rsidRPr="00B256E0" w:rsidRDefault="00614718" w:rsidP="00614718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0F4610A" w14:textId="481D979B" w:rsidR="00614718" w:rsidRPr="00B256E0" w:rsidRDefault="00614718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676" w:type="dxa"/>
          </w:tcPr>
          <w:p w14:paraId="4A3BACCD" w14:textId="30870D7F" w:rsidR="00614718" w:rsidRPr="00B256E0" w:rsidRDefault="00614718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614718" w:rsidRPr="009F74FA" w14:paraId="47D142B8" w14:textId="77777777" w:rsidTr="00E67882">
        <w:tc>
          <w:tcPr>
            <w:tcW w:w="710" w:type="dxa"/>
            <w:vAlign w:val="center"/>
          </w:tcPr>
          <w:p w14:paraId="16C07D79" w14:textId="77777777" w:rsidR="00614718" w:rsidRPr="00B256E0" w:rsidRDefault="00614718" w:rsidP="00E67882">
            <w:pPr>
              <w:pStyle w:val="Akapitzlist"/>
              <w:numPr>
                <w:ilvl w:val="0"/>
                <w:numId w:val="1"/>
              </w:numPr>
              <w:ind w:left="587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925535" w14:textId="77777777" w:rsidR="00614718" w:rsidRPr="00B256E0" w:rsidRDefault="00614718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  <w:p w14:paraId="73C41F9E" w14:textId="77777777" w:rsidR="00A872EF" w:rsidRPr="00B256E0" w:rsidRDefault="00A872EF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  <w:p w14:paraId="719A40A4" w14:textId="4C24ED99" w:rsidR="00A872EF" w:rsidRPr="00B256E0" w:rsidRDefault="00A872EF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AED1AF" w14:textId="74892387" w:rsidR="00614718" w:rsidRPr="00B256E0" w:rsidRDefault="00614718" w:rsidP="00614718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EAEF506" w14:textId="0BD48F46" w:rsidR="00614718" w:rsidRPr="00B256E0" w:rsidRDefault="00614718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676" w:type="dxa"/>
          </w:tcPr>
          <w:p w14:paraId="78FAC7D6" w14:textId="3F78795C" w:rsidR="00614718" w:rsidRPr="00B256E0" w:rsidRDefault="00614718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191F8A" w:rsidRPr="009F74FA" w14:paraId="344B0559" w14:textId="77777777" w:rsidTr="00E67882">
        <w:tc>
          <w:tcPr>
            <w:tcW w:w="710" w:type="dxa"/>
            <w:vAlign w:val="center"/>
          </w:tcPr>
          <w:p w14:paraId="63ECA79F" w14:textId="77777777" w:rsidR="00191F8A" w:rsidRPr="00B256E0" w:rsidRDefault="00191F8A" w:rsidP="00E67882">
            <w:pPr>
              <w:pStyle w:val="Akapitzlist"/>
              <w:numPr>
                <w:ilvl w:val="0"/>
                <w:numId w:val="1"/>
              </w:numPr>
              <w:ind w:left="587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E770F5" w14:textId="77777777" w:rsidR="00191F8A" w:rsidRPr="00B256E0" w:rsidRDefault="00191F8A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E51396" w14:textId="77777777" w:rsidR="00191F8A" w:rsidRPr="00B256E0" w:rsidRDefault="00191F8A" w:rsidP="00614718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5883050" w14:textId="77777777" w:rsidR="00191F8A" w:rsidRDefault="00191F8A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  <w:p w14:paraId="4C10DBB5" w14:textId="77777777" w:rsidR="00191F8A" w:rsidRDefault="00191F8A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  <w:p w14:paraId="3C2D3E41" w14:textId="77777777" w:rsidR="00191F8A" w:rsidRPr="00B256E0" w:rsidRDefault="00191F8A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676" w:type="dxa"/>
          </w:tcPr>
          <w:p w14:paraId="2EBA1882" w14:textId="77777777" w:rsidR="00191F8A" w:rsidRPr="00B256E0" w:rsidRDefault="00191F8A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01CDC" w:rsidRPr="009F74FA" w14:paraId="4B559D98" w14:textId="77777777" w:rsidTr="00E67882">
        <w:tc>
          <w:tcPr>
            <w:tcW w:w="14600" w:type="dxa"/>
            <w:gridSpan w:val="5"/>
            <w:shd w:val="clear" w:color="auto" w:fill="D9D9D9" w:themeFill="background1" w:themeFillShade="D9"/>
            <w:vAlign w:val="center"/>
          </w:tcPr>
          <w:p w14:paraId="77B3E498" w14:textId="0ED35BF5" w:rsidR="00B01CDC" w:rsidRPr="00B256E0" w:rsidRDefault="00967A63" w:rsidP="00E67882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/>
                <w:bCs/>
                <w:sz w:val="20"/>
                <w:szCs w:val="20"/>
              </w:rPr>
              <w:t>u</w:t>
            </w:r>
            <w:r w:rsidR="00B01CDC"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>wagi</w:t>
            </w:r>
            <w:r>
              <w:rPr>
                <w:rFonts w:ascii="Lato" w:hAnsi="Lato" w:cs="Times New Roman"/>
                <w:b/>
                <w:bCs/>
                <w:sz w:val="20"/>
                <w:szCs w:val="20"/>
              </w:rPr>
              <w:t>/propozycje zmian</w:t>
            </w:r>
            <w:r w:rsidR="00B01CDC"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do uzasadnienia</w:t>
            </w:r>
          </w:p>
        </w:tc>
      </w:tr>
      <w:tr w:rsidR="00614718" w:rsidRPr="009F74FA" w14:paraId="5A18C54E" w14:textId="77777777" w:rsidTr="00E67882">
        <w:tc>
          <w:tcPr>
            <w:tcW w:w="710" w:type="dxa"/>
            <w:vAlign w:val="center"/>
          </w:tcPr>
          <w:p w14:paraId="43654BED" w14:textId="77777777" w:rsidR="00614718" w:rsidRPr="00B256E0" w:rsidRDefault="00614718" w:rsidP="00E67882">
            <w:pPr>
              <w:pStyle w:val="Akapitzlist"/>
              <w:numPr>
                <w:ilvl w:val="0"/>
                <w:numId w:val="1"/>
              </w:numPr>
              <w:ind w:left="587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652886" w14:textId="77777777" w:rsidR="00614718" w:rsidRPr="00B256E0" w:rsidRDefault="00614718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  <w:p w14:paraId="4A9BFB46" w14:textId="77777777" w:rsidR="00A872EF" w:rsidRPr="00B256E0" w:rsidRDefault="00A872EF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  <w:p w14:paraId="201E948C" w14:textId="41BBEBE9" w:rsidR="00A872EF" w:rsidRPr="00B256E0" w:rsidRDefault="00A872EF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358358" w14:textId="600F3047" w:rsidR="00614718" w:rsidRPr="00B256E0" w:rsidRDefault="00614718" w:rsidP="00614718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FFCA18F" w14:textId="28625979" w:rsidR="00614718" w:rsidRPr="00B256E0" w:rsidRDefault="00614718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676" w:type="dxa"/>
          </w:tcPr>
          <w:p w14:paraId="09CEB595" w14:textId="212520A7" w:rsidR="00614718" w:rsidRPr="00B256E0" w:rsidRDefault="00614718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614718" w:rsidRPr="009F74FA" w14:paraId="02362C88" w14:textId="77777777" w:rsidTr="00E67882">
        <w:tc>
          <w:tcPr>
            <w:tcW w:w="710" w:type="dxa"/>
            <w:vAlign w:val="center"/>
          </w:tcPr>
          <w:p w14:paraId="42382275" w14:textId="77777777" w:rsidR="00614718" w:rsidRPr="00B256E0" w:rsidRDefault="00614718" w:rsidP="00E67882">
            <w:pPr>
              <w:pStyle w:val="Akapitzlist"/>
              <w:numPr>
                <w:ilvl w:val="0"/>
                <w:numId w:val="1"/>
              </w:numPr>
              <w:ind w:left="587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B90874" w14:textId="77777777" w:rsidR="00614718" w:rsidRPr="00B256E0" w:rsidRDefault="00614718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  <w:p w14:paraId="0B2CD72C" w14:textId="77777777" w:rsidR="00A872EF" w:rsidRPr="00B256E0" w:rsidRDefault="00A872EF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  <w:p w14:paraId="7E8EACE7" w14:textId="042A2479" w:rsidR="00A872EF" w:rsidRPr="00B256E0" w:rsidRDefault="00A872EF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28C2848" w14:textId="192A3B1A" w:rsidR="00614718" w:rsidRPr="00B256E0" w:rsidRDefault="00614718" w:rsidP="00614718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5F2307E" w14:textId="3E5D3796" w:rsidR="00614718" w:rsidRPr="00B256E0" w:rsidRDefault="00614718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676" w:type="dxa"/>
          </w:tcPr>
          <w:p w14:paraId="073B1F8E" w14:textId="6156147F" w:rsidR="00614718" w:rsidRPr="00B256E0" w:rsidRDefault="00614718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191F8A" w:rsidRPr="009F74FA" w14:paraId="7B6C00BC" w14:textId="77777777" w:rsidTr="00E67882">
        <w:tc>
          <w:tcPr>
            <w:tcW w:w="710" w:type="dxa"/>
            <w:vAlign w:val="center"/>
          </w:tcPr>
          <w:p w14:paraId="1240CF00" w14:textId="77777777" w:rsidR="00191F8A" w:rsidRPr="00B256E0" w:rsidRDefault="00191F8A" w:rsidP="00E67882">
            <w:pPr>
              <w:pStyle w:val="Akapitzlist"/>
              <w:numPr>
                <w:ilvl w:val="0"/>
                <w:numId w:val="1"/>
              </w:numPr>
              <w:ind w:left="587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51EBDF" w14:textId="77777777" w:rsidR="00191F8A" w:rsidRPr="00B256E0" w:rsidRDefault="00191F8A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D29EAE" w14:textId="77777777" w:rsidR="00191F8A" w:rsidRPr="00B256E0" w:rsidRDefault="00191F8A" w:rsidP="00614718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9C04769" w14:textId="77777777" w:rsidR="00191F8A" w:rsidRDefault="00191F8A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  <w:p w14:paraId="3CD55EAA" w14:textId="77777777" w:rsidR="00191F8A" w:rsidRDefault="00191F8A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  <w:p w14:paraId="5B1E5CCA" w14:textId="77777777" w:rsidR="00191F8A" w:rsidRPr="00B256E0" w:rsidRDefault="00191F8A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676" w:type="dxa"/>
          </w:tcPr>
          <w:p w14:paraId="36DA9AA8" w14:textId="77777777" w:rsidR="00191F8A" w:rsidRPr="00B256E0" w:rsidRDefault="00191F8A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01CDC" w:rsidRPr="009F74FA" w14:paraId="1E5670A6" w14:textId="77777777" w:rsidTr="00E67882">
        <w:tc>
          <w:tcPr>
            <w:tcW w:w="14600" w:type="dxa"/>
            <w:gridSpan w:val="5"/>
            <w:shd w:val="clear" w:color="auto" w:fill="D9D9D9" w:themeFill="background1" w:themeFillShade="D9"/>
            <w:vAlign w:val="center"/>
          </w:tcPr>
          <w:p w14:paraId="0F7F3665" w14:textId="2F34E0A6" w:rsidR="00B01CDC" w:rsidRPr="00B256E0" w:rsidRDefault="00967A63" w:rsidP="00E67882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/>
                <w:bCs/>
                <w:sz w:val="20"/>
                <w:szCs w:val="20"/>
              </w:rPr>
              <w:t>u</w:t>
            </w:r>
            <w:r w:rsidR="00B01CDC"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>wagi</w:t>
            </w:r>
            <w:r>
              <w:rPr>
                <w:rFonts w:ascii="Lato" w:hAnsi="Lato" w:cs="Times New Roman"/>
                <w:b/>
                <w:bCs/>
                <w:sz w:val="20"/>
                <w:szCs w:val="20"/>
              </w:rPr>
              <w:t>/propozycje zmian</w:t>
            </w:r>
            <w:r w:rsidR="00B01CDC" w:rsidRPr="00B256E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do Oceny Skutków Regulacji</w:t>
            </w:r>
          </w:p>
        </w:tc>
      </w:tr>
      <w:tr w:rsidR="00614718" w:rsidRPr="009F74FA" w14:paraId="5A2A2F01" w14:textId="77777777" w:rsidTr="00E67882">
        <w:tc>
          <w:tcPr>
            <w:tcW w:w="710" w:type="dxa"/>
            <w:vAlign w:val="center"/>
          </w:tcPr>
          <w:p w14:paraId="0C4A23FA" w14:textId="77777777" w:rsidR="00614718" w:rsidRPr="00B256E0" w:rsidRDefault="00614718" w:rsidP="00E67882">
            <w:pPr>
              <w:pStyle w:val="Akapitzlist"/>
              <w:numPr>
                <w:ilvl w:val="0"/>
                <w:numId w:val="1"/>
              </w:numPr>
              <w:ind w:left="587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0CB225" w14:textId="77777777" w:rsidR="00614718" w:rsidRPr="00B256E0" w:rsidRDefault="00614718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  <w:p w14:paraId="6E0CB285" w14:textId="77777777" w:rsidR="00A872EF" w:rsidRPr="00B256E0" w:rsidRDefault="00A872EF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  <w:p w14:paraId="1352D636" w14:textId="1A76E0D2" w:rsidR="00A872EF" w:rsidRPr="00B256E0" w:rsidRDefault="00A872EF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F0856B" w14:textId="22290378" w:rsidR="00614718" w:rsidRPr="00B256E0" w:rsidRDefault="00614718" w:rsidP="00614718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53B55BB" w14:textId="15DB8925" w:rsidR="00614718" w:rsidRPr="00B256E0" w:rsidRDefault="00614718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676" w:type="dxa"/>
          </w:tcPr>
          <w:p w14:paraId="5054A426" w14:textId="24B02DD8" w:rsidR="00614718" w:rsidRPr="00B256E0" w:rsidRDefault="00614718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01CDC" w:rsidRPr="009F74FA" w14:paraId="37FAFEC0" w14:textId="77777777" w:rsidTr="00E67882">
        <w:tc>
          <w:tcPr>
            <w:tcW w:w="710" w:type="dxa"/>
            <w:vAlign w:val="center"/>
          </w:tcPr>
          <w:p w14:paraId="4C0EE61B" w14:textId="77777777" w:rsidR="00B01CDC" w:rsidRPr="00B256E0" w:rsidRDefault="00B01CDC" w:rsidP="00E67882">
            <w:pPr>
              <w:pStyle w:val="Akapitzlist"/>
              <w:numPr>
                <w:ilvl w:val="0"/>
                <w:numId w:val="1"/>
              </w:numPr>
              <w:ind w:left="587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6E0F4B" w14:textId="77777777" w:rsidR="00B01CDC" w:rsidRPr="00B256E0" w:rsidRDefault="00B01CDC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  <w:p w14:paraId="441B2D19" w14:textId="77777777" w:rsidR="00B01CDC" w:rsidRPr="00B256E0" w:rsidRDefault="00B01CDC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  <w:p w14:paraId="729E8986" w14:textId="77777777" w:rsidR="00B01CDC" w:rsidRPr="00B256E0" w:rsidRDefault="00B01CDC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0ED337" w14:textId="77777777" w:rsidR="00B01CDC" w:rsidRPr="00B256E0" w:rsidRDefault="00B01CDC" w:rsidP="00614718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EC9B070" w14:textId="77777777" w:rsidR="00B01CDC" w:rsidRPr="00B256E0" w:rsidRDefault="00B01CDC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676" w:type="dxa"/>
          </w:tcPr>
          <w:p w14:paraId="3A8268CB" w14:textId="77777777" w:rsidR="00B01CDC" w:rsidRPr="00B256E0" w:rsidRDefault="00B01CDC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191F8A" w:rsidRPr="009F74FA" w14:paraId="1A8DF814" w14:textId="77777777" w:rsidTr="00E67882">
        <w:tc>
          <w:tcPr>
            <w:tcW w:w="710" w:type="dxa"/>
            <w:vAlign w:val="center"/>
          </w:tcPr>
          <w:p w14:paraId="78DE7DE2" w14:textId="77777777" w:rsidR="00191F8A" w:rsidRPr="00B256E0" w:rsidRDefault="00191F8A" w:rsidP="00E67882">
            <w:pPr>
              <w:pStyle w:val="Akapitzlist"/>
              <w:numPr>
                <w:ilvl w:val="0"/>
                <w:numId w:val="1"/>
              </w:numPr>
              <w:ind w:left="587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904FC6" w14:textId="77777777" w:rsidR="00191F8A" w:rsidRPr="00B256E0" w:rsidRDefault="00191F8A" w:rsidP="00614718">
            <w:pPr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511E64" w14:textId="77777777" w:rsidR="00191F8A" w:rsidRPr="00B256E0" w:rsidRDefault="00191F8A" w:rsidP="00614718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3CD5A14" w14:textId="77777777" w:rsidR="00191F8A" w:rsidRDefault="00191F8A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  <w:p w14:paraId="10F10A78" w14:textId="77777777" w:rsidR="00191F8A" w:rsidRDefault="00191F8A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  <w:p w14:paraId="0C07DCC4" w14:textId="77777777" w:rsidR="00191F8A" w:rsidRPr="00B256E0" w:rsidRDefault="00191F8A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676" w:type="dxa"/>
          </w:tcPr>
          <w:p w14:paraId="24ACF70A" w14:textId="77777777" w:rsidR="00191F8A" w:rsidRPr="00B256E0" w:rsidRDefault="00191F8A" w:rsidP="00546EE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14:paraId="28FA9CA8" w14:textId="77777777" w:rsidR="00C70775" w:rsidRPr="00B933F2" w:rsidRDefault="00C70775">
      <w:pPr>
        <w:rPr>
          <w:rFonts w:ascii="Times New Roman" w:hAnsi="Times New Roman" w:cs="Times New Roman"/>
        </w:rPr>
      </w:pPr>
    </w:p>
    <w:sectPr w:rsidR="00C70775" w:rsidRPr="00B933F2" w:rsidSect="00767FC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26B48" w14:textId="77777777" w:rsidR="00D14233" w:rsidRDefault="00D14233" w:rsidP="00787090">
      <w:pPr>
        <w:spacing w:after="0" w:line="240" w:lineRule="auto"/>
      </w:pPr>
      <w:r>
        <w:separator/>
      </w:r>
    </w:p>
  </w:endnote>
  <w:endnote w:type="continuationSeparator" w:id="0">
    <w:p w14:paraId="2E4A8CF9" w14:textId="77777777" w:rsidR="00D14233" w:rsidRDefault="00D14233" w:rsidP="00787090">
      <w:pPr>
        <w:spacing w:after="0" w:line="240" w:lineRule="auto"/>
      </w:pPr>
      <w:r>
        <w:continuationSeparator/>
      </w:r>
    </w:p>
  </w:endnote>
  <w:endnote w:type="continuationNotice" w:id="1">
    <w:p w14:paraId="4035B40A" w14:textId="77777777" w:rsidR="00D14233" w:rsidRDefault="00D142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5478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896E0D" w14:textId="06100EF1" w:rsidR="00787090" w:rsidRDefault="00787090">
            <w:pPr>
              <w:pStyle w:val="Stopka"/>
              <w:jc w:val="center"/>
            </w:pPr>
            <w:r w:rsidRPr="00B36C9E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36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36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36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B36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B36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36C9E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36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36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36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B36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B36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BF8275" w14:textId="77777777" w:rsidR="00787090" w:rsidRDefault="00787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2301C" w14:textId="77777777" w:rsidR="00D14233" w:rsidRDefault="00D14233" w:rsidP="00787090">
      <w:pPr>
        <w:spacing w:after="0" w:line="240" w:lineRule="auto"/>
      </w:pPr>
      <w:r>
        <w:separator/>
      </w:r>
    </w:p>
  </w:footnote>
  <w:footnote w:type="continuationSeparator" w:id="0">
    <w:p w14:paraId="2FDEE206" w14:textId="77777777" w:rsidR="00D14233" w:rsidRDefault="00D14233" w:rsidP="00787090">
      <w:pPr>
        <w:spacing w:after="0" w:line="240" w:lineRule="auto"/>
      </w:pPr>
      <w:r>
        <w:continuationSeparator/>
      </w:r>
    </w:p>
  </w:footnote>
  <w:footnote w:type="continuationNotice" w:id="1">
    <w:p w14:paraId="3646D2F4" w14:textId="77777777" w:rsidR="00D14233" w:rsidRDefault="00D142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582DC" w14:textId="73128C4E" w:rsidR="00B46BFC" w:rsidRDefault="00B46BFC" w:rsidP="00D13CC6">
    <w:pPr>
      <w:pStyle w:val="TYTUAKTUprzedmiotregulacjiustawylubrozporzdzenia"/>
      <w:spacing w:after="0" w:line="276" w:lineRule="auto"/>
      <w:rPr>
        <w:rFonts w:ascii="Lato" w:hAnsi="Lato"/>
        <w:sz w:val="20"/>
        <w:szCs w:val="20"/>
      </w:rPr>
    </w:pPr>
    <w:r w:rsidRPr="005C45D6">
      <w:rPr>
        <w:rFonts w:ascii="Lato" w:hAnsi="Lato" w:cs="Times New Roman"/>
        <w:sz w:val="20"/>
        <w:szCs w:val="20"/>
      </w:rPr>
      <w:t>Tabela uwag zgłoszon</w:t>
    </w:r>
    <w:r w:rsidR="005D1335" w:rsidRPr="005C45D6">
      <w:rPr>
        <w:rFonts w:ascii="Lato" w:hAnsi="Lato" w:cs="Times New Roman"/>
        <w:sz w:val="20"/>
        <w:szCs w:val="20"/>
      </w:rPr>
      <w:t>ych</w:t>
    </w:r>
    <w:r w:rsidR="00D13CC6">
      <w:rPr>
        <w:rFonts w:ascii="Lato" w:hAnsi="Lato" w:cs="Times New Roman"/>
        <w:sz w:val="20"/>
        <w:szCs w:val="20"/>
      </w:rPr>
      <w:t xml:space="preserve"> </w:t>
    </w:r>
    <w:r w:rsidR="005C45D6" w:rsidRPr="005C45D6">
      <w:rPr>
        <w:rFonts w:ascii="Lato" w:hAnsi="Lato" w:cs="Times New Roman"/>
        <w:sz w:val="20"/>
        <w:szCs w:val="20"/>
      </w:rPr>
      <w:t xml:space="preserve">odnośnie </w:t>
    </w:r>
    <w:r w:rsidR="00B36C9E" w:rsidRPr="005C45D6">
      <w:rPr>
        <w:rFonts w:ascii="Lato" w:hAnsi="Lato" w:cs="Times New Roman"/>
        <w:sz w:val="20"/>
        <w:szCs w:val="20"/>
      </w:rPr>
      <w:t xml:space="preserve">do </w:t>
    </w:r>
    <w:r w:rsidR="005C45D6" w:rsidRPr="005C45D6">
      <w:rPr>
        <w:rFonts w:ascii="Lato" w:hAnsi="Lato" w:cs="Times New Roman"/>
        <w:sz w:val="20"/>
        <w:szCs w:val="20"/>
      </w:rPr>
      <w:t xml:space="preserve">projektu rozporządzenia Rady Ministrów </w:t>
    </w:r>
    <w:r w:rsidR="005C45D6" w:rsidRPr="005C45D6">
      <w:rPr>
        <w:rFonts w:ascii="Lato" w:hAnsi="Lato"/>
        <w:sz w:val="20"/>
        <w:szCs w:val="20"/>
      </w:rPr>
      <w:t>w sprawie szczegółowego trybu i sposobu nieodpłatnego udostępniania w</w:t>
    </w:r>
    <w:r w:rsidR="00D13CC6">
      <w:rPr>
        <w:rFonts w:ascii="Lato" w:hAnsi="Lato"/>
        <w:sz w:val="20"/>
        <w:szCs w:val="20"/>
      </w:rPr>
      <w:t> </w:t>
    </w:r>
    <w:r w:rsidR="005C45D6" w:rsidRPr="005C45D6">
      <w:rPr>
        <w:rFonts w:ascii="Lato" w:hAnsi="Lato"/>
        <w:sz w:val="20"/>
        <w:szCs w:val="20"/>
      </w:rPr>
      <w:t>sytuacji szczególnego zagrożenia urządzeń telekomunikacyjnych oraz radiowych urządzeń nadawczych lub nadawczo-odbiorczych oraz ich zwrotu (RD211)</w:t>
    </w:r>
  </w:p>
  <w:p w14:paraId="1B92C267" w14:textId="77777777" w:rsidR="00D13CC6" w:rsidRPr="00D13CC6" w:rsidRDefault="00D13CC6" w:rsidP="00D13CC6">
    <w:pPr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5A32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94BE7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4F137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D525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86697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AA654F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40526E"/>
    <w:multiLevelType w:val="hybridMultilevel"/>
    <w:tmpl w:val="C434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495F"/>
    <w:multiLevelType w:val="hybridMultilevel"/>
    <w:tmpl w:val="C434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FFE3F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0AC5A15"/>
    <w:multiLevelType w:val="hybridMultilevel"/>
    <w:tmpl w:val="C434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02CF2"/>
    <w:multiLevelType w:val="hybridMultilevel"/>
    <w:tmpl w:val="C434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B46A5"/>
    <w:multiLevelType w:val="hybridMultilevel"/>
    <w:tmpl w:val="C434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E6C91"/>
    <w:multiLevelType w:val="hybridMultilevel"/>
    <w:tmpl w:val="C434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E5DDD"/>
    <w:multiLevelType w:val="hybridMultilevel"/>
    <w:tmpl w:val="C434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F70ED"/>
    <w:multiLevelType w:val="hybridMultilevel"/>
    <w:tmpl w:val="F52AE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FD0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445E169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424AC8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1985DA5"/>
    <w:multiLevelType w:val="hybridMultilevel"/>
    <w:tmpl w:val="C434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01D04"/>
    <w:multiLevelType w:val="multilevel"/>
    <w:tmpl w:val="FFFFFFFF"/>
    <w:lvl w:ilvl="0">
      <w:start w:val="1"/>
      <w:numFmt w:val="lowerLetter"/>
      <w:lvlText w:val="."/>
      <w:lvlJc w:val="left"/>
    </w:lvl>
    <w:lvl w:ilvl="1">
      <w:start w:val="1"/>
      <w:numFmt w:val="decimal"/>
      <w:lvlText w:val="%1."/>
      <w:lvlJc w:val="left"/>
    </w:lvl>
    <w:lvl w:ilvl="2">
      <w:start w:val="1"/>
      <w:numFmt w:val="lowerLetter"/>
      <w:lvlText w:val="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AC2041"/>
    <w:multiLevelType w:val="hybridMultilevel"/>
    <w:tmpl w:val="C434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347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B31E73"/>
    <w:multiLevelType w:val="hybridMultilevel"/>
    <w:tmpl w:val="C434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B12D0"/>
    <w:multiLevelType w:val="hybridMultilevel"/>
    <w:tmpl w:val="C434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C60A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2E17F60"/>
    <w:multiLevelType w:val="hybridMultilevel"/>
    <w:tmpl w:val="C434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72DA0"/>
    <w:multiLevelType w:val="hybridMultilevel"/>
    <w:tmpl w:val="C4349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765121">
    <w:abstractNumId w:val="14"/>
  </w:num>
  <w:num w:numId="2" w16cid:durableId="549538511">
    <w:abstractNumId w:val="26"/>
  </w:num>
  <w:num w:numId="3" w16cid:durableId="1922836677">
    <w:abstractNumId w:val="11"/>
  </w:num>
  <w:num w:numId="4" w16cid:durableId="1778409029">
    <w:abstractNumId w:val="10"/>
  </w:num>
  <w:num w:numId="5" w16cid:durableId="18511757">
    <w:abstractNumId w:val="7"/>
  </w:num>
  <w:num w:numId="6" w16cid:durableId="1722318449">
    <w:abstractNumId w:val="23"/>
  </w:num>
  <w:num w:numId="7" w16cid:durableId="1081829286">
    <w:abstractNumId w:val="13"/>
  </w:num>
  <w:num w:numId="8" w16cid:durableId="987393439">
    <w:abstractNumId w:val="12"/>
  </w:num>
  <w:num w:numId="9" w16cid:durableId="1297444664">
    <w:abstractNumId w:val="18"/>
  </w:num>
  <w:num w:numId="10" w16cid:durableId="275334301">
    <w:abstractNumId w:val="9"/>
  </w:num>
  <w:num w:numId="11" w16cid:durableId="1320772422">
    <w:abstractNumId w:val="25"/>
  </w:num>
  <w:num w:numId="12" w16cid:durableId="151603248">
    <w:abstractNumId w:val="20"/>
  </w:num>
  <w:num w:numId="13" w16cid:durableId="480195888">
    <w:abstractNumId w:val="6"/>
  </w:num>
  <w:num w:numId="14" w16cid:durableId="1531265574">
    <w:abstractNumId w:val="22"/>
  </w:num>
  <w:num w:numId="15" w16cid:durableId="2130273054">
    <w:abstractNumId w:val="0"/>
  </w:num>
  <w:num w:numId="16" w16cid:durableId="599142908">
    <w:abstractNumId w:val="3"/>
  </w:num>
  <w:num w:numId="17" w16cid:durableId="263155361">
    <w:abstractNumId w:val="24"/>
  </w:num>
  <w:num w:numId="18" w16cid:durableId="1467819250">
    <w:abstractNumId w:val="8"/>
  </w:num>
  <w:num w:numId="19" w16cid:durableId="24330491">
    <w:abstractNumId w:val="5"/>
  </w:num>
  <w:num w:numId="20" w16cid:durableId="291523026">
    <w:abstractNumId w:val="16"/>
  </w:num>
  <w:num w:numId="21" w16cid:durableId="1139882730">
    <w:abstractNumId w:val="17"/>
  </w:num>
  <w:num w:numId="22" w16cid:durableId="1430153090">
    <w:abstractNumId w:val="19"/>
  </w:num>
  <w:num w:numId="23" w16cid:durableId="699282795">
    <w:abstractNumId w:val="1"/>
  </w:num>
  <w:num w:numId="24" w16cid:durableId="970137095">
    <w:abstractNumId w:val="4"/>
  </w:num>
  <w:num w:numId="25" w16cid:durableId="656228797">
    <w:abstractNumId w:val="2"/>
  </w:num>
  <w:num w:numId="26" w16cid:durableId="1523931749">
    <w:abstractNumId w:val="15"/>
  </w:num>
  <w:num w:numId="27" w16cid:durableId="14964107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CB"/>
    <w:rsid w:val="000013C2"/>
    <w:rsid w:val="00001BFA"/>
    <w:rsid w:val="00002B82"/>
    <w:rsid w:val="0001262E"/>
    <w:rsid w:val="0001489E"/>
    <w:rsid w:val="000151CB"/>
    <w:rsid w:val="0002032A"/>
    <w:rsid w:val="00023F21"/>
    <w:rsid w:val="0002552D"/>
    <w:rsid w:val="00032E5C"/>
    <w:rsid w:val="00035228"/>
    <w:rsid w:val="00041225"/>
    <w:rsid w:val="000417F1"/>
    <w:rsid w:val="00042A82"/>
    <w:rsid w:val="00044020"/>
    <w:rsid w:val="0004598E"/>
    <w:rsid w:val="00051086"/>
    <w:rsid w:val="00066051"/>
    <w:rsid w:val="000744FB"/>
    <w:rsid w:val="00080EEE"/>
    <w:rsid w:val="00084541"/>
    <w:rsid w:val="000A45F0"/>
    <w:rsid w:val="000A5A49"/>
    <w:rsid w:val="000B13B0"/>
    <w:rsid w:val="000B1691"/>
    <w:rsid w:val="000B3ACA"/>
    <w:rsid w:val="000B4178"/>
    <w:rsid w:val="000B5470"/>
    <w:rsid w:val="000C0FD5"/>
    <w:rsid w:val="000C6BE3"/>
    <w:rsid w:val="000D270D"/>
    <w:rsid w:val="000D5BD1"/>
    <w:rsid w:val="000E1528"/>
    <w:rsid w:val="000E36D9"/>
    <w:rsid w:val="000E3F8F"/>
    <w:rsid w:val="000F6DC9"/>
    <w:rsid w:val="00112A4E"/>
    <w:rsid w:val="0011387A"/>
    <w:rsid w:val="001148FE"/>
    <w:rsid w:val="0012074D"/>
    <w:rsid w:val="001219C3"/>
    <w:rsid w:val="001354BE"/>
    <w:rsid w:val="001376ED"/>
    <w:rsid w:val="00155EC3"/>
    <w:rsid w:val="00165BA0"/>
    <w:rsid w:val="00180F61"/>
    <w:rsid w:val="00191361"/>
    <w:rsid w:val="00191F8A"/>
    <w:rsid w:val="0019531C"/>
    <w:rsid w:val="001A1DEB"/>
    <w:rsid w:val="001B17F1"/>
    <w:rsid w:val="001B7127"/>
    <w:rsid w:val="001D6303"/>
    <w:rsid w:val="001E0E0F"/>
    <w:rsid w:val="001E4F65"/>
    <w:rsid w:val="001E689E"/>
    <w:rsid w:val="001F274D"/>
    <w:rsid w:val="001F35F3"/>
    <w:rsid w:val="001F3FE4"/>
    <w:rsid w:val="001F55C0"/>
    <w:rsid w:val="002111A3"/>
    <w:rsid w:val="00214AB4"/>
    <w:rsid w:val="00215A68"/>
    <w:rsid w:val="00232466"/>
    <w:rsid w:val="00237287"/>
    <w:rsid w:val="002412EC"/>
    <w:rsid w:val="00250704"/>
    <w:rsid w:val="00254F49"/>
    <w:rsid w:val="0026152F"/>
    <w:rsid w:val="00267192"/>
    <w:rsid w:val="002721FB"/>
    <w:rsid w:val="0027516A"/>
    <w:rsid w:val="0029175A"/>
    <w:rsid w:val="00292035"/>
    <w:rsid w:val="0029590F"/>
    <w:rsid w:val="002A4848"/>
    <w:rsid w:val="002A5CD6"/>
    <w:rsid w:val="002B1A1A"/>
    <w:rsid w:val="002B5217"/>
    <w:rsid w:val="002B6B12"/>
    <w:rsid w:val="002B7471"/>
    <w:rsid w:val="002C0AA1"/>
    <w:rsid w:val="002C39C1"/>
    <w:rsid w:val="002D7021"/>
    <w:rsid w:val="002E4B26"/>
    <w:rsid w:val="002F1EC7"/>
    <w:rsid w:val="002F513B"/>
    <w:rsid w:val="00307623"/>
    <w:rsid w:val="00314CA2"/>
    <w:rsid w:val="00320944"/>
    <w:rsid w:val="00320E1C"/>
    <w:rsid w:val="00322CEC"/>
    <w:rsid w:val="003327BB"/>
    <w:rsid w:val="00332868"/>
    <w:rsid w:val="00336130"/>
    <w:rsid w:val="003513D1"/>
    <w:rsid w:val="00355184"/>
    <w:rsid w:val="003566CE"/>
    <w:rsid w:val="0036411E"/>
    <w:rsid w:val="00366891"/>
    <w:rsid w:val="003724A9"/>
    <w:rsid w:val="00376EE9"/>
    <w:rsid w:val="003A410D"/>
    <w:rsid w:val="003A51A4"/>
    <w:rsid w:val="003A5730"/>
    <w:rsid w:val="003B547B"/>
    <w:rsid w:val="003C7777"/>
    <w:rsid w:val="003D4CAF"/>
    <w:rsid w:val="003E2621"/>
    <w:rsid w:val="003E4E45"/>
    <w:rsid w:val="003F55B2"/>
    <w:rsid w:val="003F5C21"/>
    <w:rsid w:val="00402490"/>
    <w:rsid w:val="00421D06"/>
    <w:rsid w:val="00424030"/>
    <w:rsid w:val="004241D6"/>
    <w:rsid w:val="00424C25"/>
    <w:rsid w:val="00435841"/>
    <w:rsid w:val="0044199B"/>
    <w:rsid w:val="00446E2A"/>
    <w:rsid w:val="0046345D"/>
    <w:rsid w:val="00463BF1"/>
    <w:rsid w:val="00467BD7"/>
    <w:rsid w:val="004732A5"/>
    <w:rsid w:val="004736C5"/>
    <w:rsid w:val="0047436F"/>
    <w:rsid w:val="00475C59"/>
    <w:rsid w:val="00484123"/>
    <w:rsid w:val="004873AA"/>
    <w:rsid w:val="004901AF"/>
    <w:rsid w:val="004A50B0"/>
    <w:rsid w:val="004B6099"/>
    <w:rsid w:val="004C1484"/>
    <w:rsid w:val="004C3110"/>
    <w:rsid w:val="004C64C1"/>
    <w:rsid w:val="004D1026"/>
    <w:rsid w:val="004E76E3"/>
    <w:rsid w:val="004F0D6F"/>
    <w:rsid w:val="004F41A2"/>
    <w:rsid w:val="00504C55"/>
    <w:rsid w:val="00517FA2"/>
    <w:rsid w:val="00527F79"/>
    <w:rsid w:val="005409BD"/>
    <w:rsid w:val="00541990"/>
    <w:rsid w:val="005442ED"/>
    <w:rsid w:val="00546EEF"/>
    <w:rsid w:val="00557536"/>
    <w:rsid w:val="005600AE"/>
    <w:rsid w:val="00561083"/>
    <w:rsid w:val="005710B2"/>
    <w:rsid w:val="0057273A"/>
    <w:rsid w:val="00593A75"/>
    <w:rsid w:val="005A12DD"/>
    <w:rsid w:val="005A6178"/>
    <w:rsid w:val="005A6BD3"/>
    <w:rsid w:val="005C45D6"/>
    <w:rsid w:val="005C5AD0"/>
    <w:rsid w:val="005D1335"/>
    <w:rsid w:val="005D7ED9"/>
    <w:rsid w:val="005E63DC"/>
    <w:rsid w:val="005F2214"/>
    <w:rsid w:val="00604B68"/>
    <w:rsid w:val="00607AF0"/>
    <w:rsid w:val="00614718"/>
    <w:rsid w:val="00620188"/>
    <w:rsid w:val="0062333B"/>
    <w:rsid w:val="0062561A"/>
    <w:rsid w:val="0063186C"/>
    <w:rsid w:val="00631B8B"/>
    <w:rsid w:val="00633DF1"/>
    <w:rsid w:val="00635E62"/>
    <w:rsid w:val="00636774"/>
    <w:rsid w:val="006408ED"/>
    <w:rsid w:val="0065404C"/>
    <w:rsid w:val="006724A0"/>
    <w:rsid w:val="00691A12"/>
    <w:rsid w:val="00692B1C"/>
    <w:rsid w:val="006B2343"/>
    <w:rsid w:val="006B4582"/>
    <w:rsid w:val="006C5476"/>
    <w:rsid w:val="006C74B3"/>
    <w:rsid w:val="006D5ABF"/>
    <w:rsid w:val="006D5C8D"/>
    <w:rsid w:val="006F290F"/>
    <w:rsid w:val="006F514A"/>
    <w:rsid w:val="00705C58"/>
    <w:rsid w:val="007419D6"/>
    <w:rsid w:val="007424AC"/>
    <w:rsid w:val="00763C3B"/>
    <w:rsid w:val="00767913"/>
    <w:rsid w:val="00767FCB"/>
    <w:rsid w:val="0077143D"/>
    <w:rsid w:val="00776001"/>
    <w:rsid w:val="0077634F"/>
    <w:rsid w:val="00776BAF"/>
    <w:rsid w:val="00781DB1"/>
    <w:rsid w:val="00787090"/>
    <w:rsid w:val="007903B9"/>
    <w:rsid w:val="0079439F"/>
    <w:rsid w:val="007A7731"/>
    <w:rsid w:val="007A7BC1"/>
    <w:rsid w:val="007C2086"/>
    <w:rsid w:val="007C2581"/>
    <w:rsid w:val="007C346F"/>
    <w:rsid w:val="007C5FA1"/>
    <w:rsid w:val="007C7383"/>
    <w:rsid w:val="007D399D"/>
    <w:rsid w:val="007D663A"/>
    <w:rsid w:val="007E17A3"/>
    <w:rsid w:val="007E4526"/>
    <w:rsid w:val="007E741F"/>
    <w:rsid w:val="007F055A"/>
    <w:rsid w:val="00800F10"/>
    <w:rsid w:val="008020DD"/>
    <w:rsid w:val="00802E0B"/>
    <w:rsid w:val="00811E66"/>
    <w:rsid w:val="008153D0"/>
    <w:rsid w:val="0082570E"/>
    <w:rsid w:val="008333E4"/>
    <w:rsid w:val="0083443B"/>
    <w:rsid w:val="0083630C"/>
    <w:rsid w:val="00836687"/>
    <w:rsid w:val="00843046"/>
    <w:rsid w:val="008552B9"/>
    <w:rsid w:val="0086033E"/>
    <w:rsid w:val="00861B44"/>
    <w:rsid w:val="00864BBF"/>
    <w:rsid w:val="00867126"/>
    <w:rsid w:val="0087385A"/>
    <w:rsid w:val="00874C09"/>
    <w:rsid w:val="008800F2"/>
    <w:rsid w:val="00883BD9"/>
    <w:rsid w:val="008A5FB1"/>
    <w:rsid w:val="008A6C9A"/>
    <w:rsid w:val="008B78E0"/>
    <w:rsid w:val="008C2290"/>
    <w:rsid w:val="008C5CEE"/>
    <w:rsid w:val="008C7A81"/>
    <w:rsid w:val="008E4FD5"/>
    <w:rsid w:val="008E71EC"/>
    <w:rsid w:val="008F2B2E"/>
    <w:rsid w:val="008F6C70"/>
    <w:rsid w:val="0090413A"/>
    <w:rsid w:val="00910057"/>
    <w:rsid w:val="00924AA1"/>
    <w:rsid w:val="0093778C"/>
    <w:rsid w:val="009468FD"/>
    <w:rsid w:val="00957396"/>
    <w:rsid w:val="00967A63"/>
    <w:rsid w:val="00980AD2"/>
    <w:rsid w:val="009904CD"/>
    <w:rsid w:val="0099710F"/>
    <w:rsid w:val="009B6E16"/>
    <w:rsid w:val="009C6DCE"/>
    <w:rsid w:val="009D2037"/>
    <w:rsid w:val="009E2094"/>
    <w:rsid w:val="009F6B18"/>
    <w:rsid w:val="009F74FA"/>
    <w:rsid w:val="00A00254"/>
    <w:rsid w:val="00A017A4"/>
    <w:rsid w:val="00A05128"/>
    <w:rsid w:val="00A23B7D"/>
    <w:rsid w:val="00A30E0B"/>
    <w:rsid w:val="00A35CD1"/>
    <w:rsid w:val="00A41E6F"/>
    <w:rsid w:val="00A42A76"/>
    <w:rsid w:val="00A461A9"/>
    <w:rsid w:val="00A51A21"/>
    <w:rsid w:val="00A55D78"/>
    <w:rsid w:val="00A61F7B"/>
    <w:rsid w:val="00A63B2F"/>
    <w:rsid w:val="00A75DB2"/>
    <w:rsid w:val="00A86490"/>
    <w:rsid w:val="00A872EF"/>
    <w:rsid w:val="00AA09CB"/>
    <w:rsid w:val="00AA74A6"/>
    <w:rsid w:val="00AB1671"/>
    <w:rsid w:val="00AB7F83"/>
    <w:rsid w:val="00AC3D5B"/>
    <w:rsid w:val="00AC67AF"/>
    <w:rsid w:val="00AD1A40"/>
    <w:rsid w:val="00AD27FD"/>
    <w:rsid w:val="00AD65D4"/>
    <w:rsid w:val="00AE3B6D"/>
    <w:rsid w:val="00AE6CD8"/>
    <w:rsid w:val="00AF0523"/>
    <w:rsid w:val="00AF24A0"/>
    <w:rsid w:val="00AF3594"/>
    <w:rsid w:val="00AF5111"/>
    <w:rsid w:val="00B01CDC"/>
    <w:rsid w:val="00B12385"/>
    <w:rsid w:val="00B1648B"/>
    <w:rsid w:val="00B16B3B"/>
    <w:rsid w:val="00B16E32"/>
    <w:rsid w:val="00B23516"/>
    <w:rsid w:val="00B256E0"/>
    <w:rsid w:val="00B30C32"/>
    <w:rsid w:val="00B335AF"/>
    <w:rsid w:val="00B36C9E"/>
    <w:rsid w:val="00B4695F"/>
    <w:rsid w:val="00B46BFC"/>
    <w:rsid w:val="00B46C6D"/>
    <w:rsid w:val="00B54142"/>
    <w:rsid w:val="00B56C22"/>
    <w:rsid w:val="00B62FF9"/>
    <w:rsid w:val="00B775F3"/>
    <w:rsid w:val="00B77A63"/>
    <w:rsid w:val="00B86CA3"/>
    <w:rsid w:val="00B91A5A"/>
    <w:rsid w:val="00B933F2"/>
    <w:rsid w:val="00BA1AEC"/>
    <w:rsid w:val="00BA59F4"/>
    <w:rsid w:val="00BA7CB8"/>
    <w:rsid w:val="00BC73C8"/>
    <w:rsid w:val="00BD1508"/>
    <w:rsid w:val="00BD426F"/>
    <w:rsid w:val="00BE108B"/>
    <w:rsid w:val="00BE6F3F"/>
    <w:rsid w:val="00BE7BB8"/>
    <w:rsid w:val="00BF01E2"/>
    <w:rsid w:val="00C074C7"/>
    <w:rsid w:val="00C47D0D"/>
    <w:rsid w:val="00C554D9"/>
    <w:rsid w:val="00C61A78"/>
    <w:rsid w:val="00C65226"/>
    <w:rsid w:val="00C6647C"/>
    <w:rsid w:val="00C70775"/>
    <w:rsid w:val="00C72218"/>
    <w:rsid w:val="00C75A79"/>
    <w:rsid w:val="00C8067E"/>
    <w:rsid w:val="00C8654A"/>
    <w:rsid w:val="00CA0A83"/>
    <w:rsid w:val="00CA2872"/>
    <w:rsid w:val="00CE674F"/>
    <w:rsid w:val="00CE7216"/>
    <w:rsid w:val="00CF3DEF"/>
    <w:rsid w:val="00CF66F9"/>
    <w:rsid w:val="00D13CC6"/>
    <w:rsid w:val="00D14233"/>
    <w:rsid w:val="00D26C3C"/>
    <w:rsid w:val="00D40D06"/>
    <w:rsid w:val="00D41D4D"/>
    <w:rsid w:val="00D42D40"/>
    <w:rsid w:val="00D64636"/>
    <w:rsid w:val="00D8015B"/>
    <w:rsid w:val="00D82DB3"/>
    <w:rsid w:val="00DA0D2E"/>
    <w:rsid w:val="00DA4D16"/>
    <w:rsid w:val="00DB21FE"/>
    <w:rsid w:val="00DB2296"/>
    <w:rsid w:val="00DB3751"/>
    <w:rsid w:val="00DC0C55"/>
    <w:rsid w:val="00DD09B5"/>
    <w:rsid w:val="00DE1685"/>
    <w:rsid w:val="00DE3958"/>
    <w:rsid w:val="00DE3DF0"/>
    <w:rsid w:val="00DF0158"/>
    <w:rsid w:val="00DF22ED"/>
    <w:rsid w:val="00DF30EF"/>
    <w:rsid w:val="00DF62AC"/>
    <w:rsid w:val="00E00240"/>
    <w:rsid w:val="00E10B7E"/>
    <w:rsid w:val="00E1332F"/>
    <w:rsid w:val="00E136E3"/>
    <w:rsid w:val="00E13DBE"/>
    <w:rsid w:val="00E15DB1"/>
    <w:rsid w:val="00E17256"/>
    <w:rsid w:val="00E172F5"/>
    <w:rsid w:val="00E21D30"/>
    <w:rsid w:val="00E21D71"/>
    <w:rsid w:val="00E26223"/>
    <w:rsid w:val="00E4106F"/>
    <w:rsid w:val="00E4313E"/>
    <w:rsid w:val="00E47CC7"/>
    <w:rsid w:val="00E50335"/>
    <w:rsid w:val="00E67882"/>
    <w:rsid w:val="00E71CE0"/>
    <w:rsid w:val="00E862FD"/>
    <w:rsid w:val="00EA7C0E"/>
    <w:rsid w:val="00ED111F"/>
    <w:rsid w:val="00ED1E72"/>
    <w:rsid w:val="00ED41E2"/>
    <w:rsid w:val="00EE19E0"/>
    <w:rsid w:val="00EE35AE"/>
    <w:rsid w:val="00EE5920"/>
    <w:rsid w:val="00EE6681"/>
    <w:rsid w:val="00EF78B3"/>
    <w:rsid w:val="00F106C4"/>
    <w:rsid w:val="00F13033"/>
    <w:rsid w:val="00F13F7E"/>
    <w:rsid w:val="00F25DB2"/>
    <w:rsid w:val="00F32C13"/>
    <w:rsid w:val="00F4053E"/>
    <w:rsid w:val="00F42FFF"/>
    <w:rsid w:val="00F54105"/>
    <w:rsid w:val="00F61702"/>
    <w:rsid w:val="00F65602"/>
    <w:rsid w:val="00F72768"/>
    <w:rsid w:val="00F85953"/>
    <w:rsid w:val="00F8627D"/>
    <w:rsid w:val="00F94117"/>
    <w:rsid w:val="00FA2C53"/>
    <w:rsid w:val="00FA3FD0"/>
    <w:rsid w:val="00FC1930"/>
    <w:rsid w:val="00FD31E7"/>
    <w:rsid w:val="00FE0576"/>
    <w:rsid w:val="00FE1181"/>
    <w:rsid w:val="00FE74E0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56CA9"/>
  <w15:chartTrackingRefBased/>
  <w15:docId w15:val="{36A71AFE-E70A-4E52-9477-94611EA9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7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7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7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F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F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F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F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F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F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7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7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7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7F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7F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7F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F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7FC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6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090"/>
  </w:style>
  <w:style w:type="paragraph" w:styleId="Stopka">
    <w:name w:val="footer"/>
    <w:basedOn w:val="Normalny"/>
    <w:link w:val="StopkaZnak"/>
    <w:uiPriority w:val="99"/>
    <w:unhideWhenUsed/>
    <w:rsid w:val="0078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090"/>
  </w:style>
  <w:style w:type="character" w:styleId="Odwoaniedokomentarza">
    <w:name w:val="annotation reference"/>
    <w:basedOn w:val="Domylnaczcionkaakapitu"/>
    <w:uiPriority w:val="99"/>
    <w:semiHidden/>
    <w:unhideWhenUsed/>
    <w:rsid w:val="00631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8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8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86C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3F55B2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5600AE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B86CA3"/>
    <w:rPr>
      <w:rFonts w:ascii="Times New Roman" w:hAnsi="Times New Roman" w:cs="Times New Roman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C45D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Malczewska Anna</dc:creator>
  <cp:keywords/>
  <dc:description/>
  <cp:lastModifiedBy>Grochowska Agnieszka</cp:lastModifiedBy>
  <cp:revision>2</cp:revision>
  <dcterms:created xsi:type="dcterms:W3CDTF">2025-07-01T08:29:00Z</dcterms:created>
  <dcterms:modified xsi:type="dcterms:W3CDTF">2025-07-01T08:29:00Z</dcterms:modified>
</cp:coreProperties>
</file>